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3C7B9B" w14:paraId="3888A2CD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60BBFB2C" w14:textId="290BAE09" w:rsidR="003C7B9B" w:rsidRPr="0027130D" w:rsidRDefault="007A202A" w:rsidP="001B2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Август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</w:t>
            </w:r>
            <w:r w:rsidR="0046399C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1</w:t>
            </w:r>
          </w:p>
          <w:p w14:paraId="40204C43" w14:textId="77777777" w:rsidR="007A202A" w:rsidRPr="0008116F" w:rsidRDefault="007A202A" w:rsidP="007A20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493C3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Зөлхиҗҗә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 </w:t>
            </w:r>
            <w:r w:rsidRPr="00407E1A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Мөхәррәм</w:t>
            </w:r>
          </w:p>
          <w:p w14:paraId="573F756C" w14:textId="39A5CD40" w:rsidR="003C7B9B" w:rsidRPr="007A202A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 w:rsidR="0046399C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2</w:t>
            </w:r>
            <w:r w:rsidR="007A202A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/ 1443</w:t>
            </w:r>
          </w:p>
        </w:tc>
      </w:tr>
      <w:tr w:rsidR="003C7B9B" w14:paraId="66EA7AE2" w14:textId="77777777" w:rsidTr="003C7B9B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CDA61E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A7CB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F28F6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32CD9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672C659C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2F74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7D151D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B1E9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47405D2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21E53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02920D6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7F0B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979A7D3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7F4E3" w14:textId="2813487D" w:rsidR="003C7B9B" w:rsidRPr="00A9498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tt-RU" w:eastAsia="ja-JP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Һиҗри ай көне</w:t>
            </w:r>
          </w:p>
        </w:tc>
      </w:tr>
      <w:tr w:rsidR="003C7B9B" w14:paraId="6373605D" w14:textId="77777777" w:rsidTr="003C7B9B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928D0" w14:textId="77777777" w:rsidR="003C7B9B" w:rsidRDefault="003C7B9B" w:rsidP="003C7B9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F7EF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5B30C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2C8D9" w14:textId="77777777" w:rsidR="003C7B9B" w:rsidRDefault="003C7B9B" w:rsidP="003C7B9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FFF7B" w14:textId="77777777" w:rsidR="003C7B9B" w:rsidRDefault="003C7B9B" w:rsidP="003C7B9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8D293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3106B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A97E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831B1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5B39" w14:textId="77777777" w:rsidR="003C7B9B" w:rsidRDefault="003C7B9B" w:rsidP="003C7B9B"/>
        </w:tc>
      </w:tr>
      <w:tr w:rsidR="00A94988" w:rsidRPr="00BC65F9" w14:paraId="6E031630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C44B4A3" w14:textId="033E85C2" w:rsidR="00A94988" w:rsidRPr="00BC65F9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D2BDC9" w14:textId="7CB2501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C7A96C" w14:textId="5FB6C5E3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BB9987" w14:textId="01D27F58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6FDD5A3" w14:textId="036BF956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03:35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F9C953" w14:textId="60490BB8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3AD3957" w14:textId="6D537A8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7D7D53" w14:textId="368FB4A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43D8DE7" w14:textId="4211517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79ABF7" w14:textId="2D6E246F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21:07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EC6DC6D" w14:textId="06AFCB45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</w:tr>
      <w:tr w:rsidR="00A94988" w:rsidRPr="005D7CB8" w14:paraId="611E022F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326A" w14:textId="19905B17" w:rsidR="00A94988" w:rsidRPr="005D7CB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D5D378" w14:textId="2A2BD05E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1E5698" w14:textId="6DE569CE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ECE150" w14:textId="151904DE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8C673E" w14:textId="7BDC6407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1A3AB" w14:textId="50F66743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D0B169" w14:textId="17E465F6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32DE44" w14:textId="3028421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85975F" w14:textId="137B6CC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0CC19F" w14:textId="0107F525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CCDBF" w14:textId="2115D921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</w:tr>
      <w:tr w:rsidR="00A94988" w:rsidRPr="005D7CB8" w14:paraId="350FE21B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B132" w14:textId="5F0BECB0" w:rsidR="00A94988" w:rsidRPr="005D7CB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08A920" w14:textId="1E927E27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D01EC" w14:textId="74FE5E3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4F97A5" w14:textId="5D7072F3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7977C5" w14:textId="3DF6C126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4B0CE" w14:textId="3E5CA5B9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2FD2C8" w14:textId="034E78A9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B63DEA" w14:textId="7477A5B0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20C21" w14:textId="2D1C36EB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482AD2" w14:textId="2E73A805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9FBC84" w14:textId="5E379044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</w:tr>
      <w:tr w:rsidR="00A94988" w:rsidRPr="005D7CB8" w14:paraId="74772ECB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61EA98" w14:textId="503E7983" w:rsidR="00A94988" w:rsidRPr="005D7CB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719951" w14:textId="23E646C5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1398EF" w14:textId="5435C430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DEE0DD" w14:textId="2DB4505D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656889" w14:textId="797BBAFA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81921" w14:textId="1AC0F5B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998B3CC" w14:textId="779E5E4A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236646B" w14:textId="119438AB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B6FF09" w14:textId="7E4EAE4A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62F5E2" w14:textId="2B81599A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7FA204" w14:textId="14A67345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</w:tr>
      <w:tr w:rsidR="00A94988" w:rsidRPr="005D7CB8" w14:paraId="48950EA2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B4B1C8E" w14:textId="2EF2C49E" w:rsidR="00A94988" w:rsidRPr="005D7CB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934256" w14:textId="55A224A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05.08.2021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B64B369" w14:textId="486412AC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4398A3" w14:textId="422D36B0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02:12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94388B8" w14:textId="5B97CE7C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03:42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EE0DD13" w14:textId="69D94F00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8E00C3" w14:textId="50B898AD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C01109" w14:textId="54C61158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5A31BB" w14:textId="4D943768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19:29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3293E6" w14:textId="4A1E73D6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20:59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60A489" w14:textId="50A0ED7D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</w:tr>
      <w:tr w:rsidR="00A94988" w:rsidRPr="009F1438" w14:paraId="53BD1F6F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F4827" w14:textId="357E72CD" w:rsidR="00A94988" w:rsidRPr="009F143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F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5FB7D6" w14:textId="1FE38744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C8B5F" w14:textId="76C911A5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B9474" w14:textId="1AB6CDE5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AF0EB" w14:textId="720593D8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94BDA" w14:textId="5B05B483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FFB401" w14:textId="04EAE6ED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A93A9E" w14:textId="42A9C3B3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3A9856" w14:textId="05C58D50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30C61" w14:textId="06CADD07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EF014" w14:textId="48C3C2EE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27</w:t>
            </w:r>
          </w:p>
        </w:tc>
      </w:tr>
      <w:tr w:rsidR="00A94988" w:rsidRPr="00153B78" w14:paraId="5539DB40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BC05" w14:textId="57AEB5E4" w:rsidR="00A94988" w:rsidRPr="00153B78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18C55C" w14:textId="7997B87B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07.08.2021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84772" w14:textId="4C8D496F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B99EE7" w14:textId="6346FFD0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11F07E" w14:textId="35D0BC4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3CCE4" w14:textId="23D306D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182CBB" w14:textId="71B96DC5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78DCF9" w14:textId="71B50358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C20A88" w14:textId="484E2CA5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1AE796" w14:textId="7A13A28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339B5" w14:textId="1919FB3B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</w:tr>
      <w:tr w:rsidR="00A94988" w:rsidRPr="00BC65F9" w14:paraId="0FBC411B" w14:textId="77777777" w:rsidTr="00B125F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D01E4" w14:textId="57C4DE95" w:rsidR="00A94988" w:rsidRPr="00BC65F9" w:rsidRDefault="00A94988" w:rsidP="00A94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D5E40EC" w14:textId="7F52819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08.08.2021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3ED874F" w14:textId="1B419D33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A6CB8EB" w14:textId="3F387B61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FED354" w14:textId="74E2078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5FE340E" w14:textId="1E470D2D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1FBE5A" w14:textId="26D13012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0D63E30" w14:textId="422DE946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1C99D1" w14:textId="765AE7E3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45D3B9" w14:textId="187ED7EB" w:rsidR="00A94988" w:rsidRPr="007A202A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D83027" w14:textId="14C7C6F3" w:rsidR="00A94988" w:rsidRPr="009F1438" w:rsidRDefault="00A94988" w:rsidP="00A949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</w:tr>
      <w:tr w:rsidR="009F1438" w:rsidRPr="005D7CB8" w14:paraId="198FD630" w14:textId="77777777" w:rsidTr="00CC59B9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441A62BA" w14:textId="129B68B8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434A6312" w14:textId="62D9998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09.08.2021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7C779CA" w14:textId="50E4057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00:03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5A980276" w14:textId="56B1B6B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4A35F08" w14:textId="7ABC3FB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03:50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5A817A8A" w14:textId="22E4F4C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3446E8A9" w14:textId="448FFB4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F585DC9" w14:textId="62A752A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16:50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C1298F3" w14:textId="481A4FD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19:20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bottom"/>
          </w:tcPr>
          <w:p w14:paraId="10826D35" w14:textId="3475EB6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bottom"/>
          </w:tcPr>
          <w:p w14:paraId="76A4564E" w14:textId="42626667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</w:tr>
      <w:tr w:rsidR="009F1438" w:rsidRPr="005D7CB8" w14:paraId="05775C46" w14:textId="77777777" w:rsidTr="00B125F9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8BFFC" w14:textId="6283B61D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8A0A80" w14:textId="1E5B0AC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10.08.2021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C1B62E" w14:textId="25B9DC5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00:17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76C8D9" w14:textId="66470A9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02:22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03E0E9" w14:textId="4E6D140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03:52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D80756" w14:textId="49A6F31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79E4D06" w14:textId="24C988D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EFDD6C4" w14:textId="62924EE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16:48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24F326" w14:textId="21E9EEB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19:18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390B965" w14:textId="2678243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21:44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252133" w14:textId="53FF57DB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</w:tr>
      <w:tr w:rsidR="009F1438" w:rsidRPr="005D7CB8" w14:paraId="570230AC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1BAC7D" w14:textId="637F0BA4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B5270D" w14:textId="028DA99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A8104B" w14:textId="0FB0827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00:27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585B661" w14:textId="0188E87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02:24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5B29CBB" w14:textId="7C4A1B2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03:54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0335E38" w14:textId="42009AC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DB24B3B" w14:textId="2C3EDA8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FCFBCF" w14:textId="025227C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16:47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3552B30" w14:textId="24CD337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6694FF" w14:textId="6F3B65B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21:39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6EDC32" w14:textId="05DA4F9E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</w:tr>
      <w:tr w:rsidR="009F1438" w:rsidRPr="005D7CB8" w14:paraId="2461FF9E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A120D68" w14:textId="28EF666F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98F6DD" w14:textId="61FA715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43834F" w14:textId="5FDC127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00:36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D112D76" w14:textId="18BE427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02:26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09F7D0" w14:textId="5608AF2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03:56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474A86C" w14:textId="2633BEB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6E2A7A" w14:textId="2A29172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F604BE2" w14:textId="0569F96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16:45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4BF478" w14:textId="4D90B94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19:14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EE717E" w14:textId="4420DE1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21:35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E84B6B4" w14:textId="232D18D2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</w:tr>
      <w:tr w:rsidR="009F1438" w:rsidRPr="009F1438" w14:paraId="3B35D534" w14:textId="77777777" w:rsidTr="00B125F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81D46" w14:textId="519E7D1E" w:rsidR="009F1438" w:rsidRPr="009F143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F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7EE35" w14:textId="3FC850A7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A30B0" w14:textId="02CAFE5F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DA83B8" w14:textId="408D44F9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FBCAAA" w14:textId="069BE2B9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9AA4AA" w14:textId="25558AA8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ABF47B" w14:textId="5DB5126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F1416" w14:textId="068F6B7C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25E25" w14:textId="471B2FC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27639" w14:textId="7904431F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E5F2C" w14:textId="141E018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F1438" w:rsidRPr="00153B78" w14:paraId="01164641" w14:textId="77777777" w:rsidTr="00B125F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10AE7" w14:textId="61083843" w:rsidR="009F1438" w:rsidRPr="00153B7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4BFFAF" w14:textId="36D2279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14.08.2021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9CA627" w14:textId="3745E78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9F0E3F" w14:textId="0FD11DA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F245D3" w14:textId="646BA58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6D9FAC" w14:textId="10B9EA5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93523D" w14:textId="475EB05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C6D650" w14:textId="16A0CD8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1880F9" w14:textId="31FA9E6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1895FD" w14:textId="769B726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E3EFA53" w14:textId="5E2CD488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</w:tr>
      <w:tr w:rsidR="009F1438" w:rsidRPr="00BC65F9" w14:paraId="4E64A97C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1E814" w14:textId="61AC5B02" w:rsidR="009F1438" w:rsidRPr="00BC65F9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813782" w14:textId="2B5B02A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15.08.2021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B5F47" w14:textId="5D8092F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00:56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C2F398" w14:textId="2893A5B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07EF08" w14:textId="434A157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04:01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69AD19" w14:textId="0C26F70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0224B7C" w14:textId="4DDEF41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EB69EBF" w14:textId="7D46496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16:41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EF50943" w14:textId="0C7ADFB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19:07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711D30" w14:textId="60E54D8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21:22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79B013" w14:textId="78E24C5B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</w:tr>
      <w:tr w:rsidR="009F1438" w:rsidRPr="005D7CB8" w14:paraId="1C41470E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6C6D90F" w14:textId="3C09340F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1581D437" w14:textId="1E91D22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0B70B90" w14:textId="5B37458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01:02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79435505" w14:textId="7274454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721AC7C" w14:textId="7193B0A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1E2DAB3" w14:textId="49EDDA0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6ECF413" w14:textId="44D312A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B5C37B8" w14:textId="707F095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16:39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BD27E3D" w14:textId="549596A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19:04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541AF52" w14:textId="09C0AAD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3EFA95F" w14:textId="1C982EEE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</w:tr>
      <w:tr w:rsidR="009F1438" w:rsidRPr="005D7CB8" w14:paraId="0C3BA30A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F97A4" w14:textId="64755941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7B7920DA" w14:textId="56D7D52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17.08.2021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70EE46D3" w14:textId="31185DE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01:07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02001C5" w14:textId="0ED75DF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6F09272" w14:textId="773D31B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04:05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62EFBE1" w14:textId="01A8F08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381AE25" w14:textId="49213E8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1029F40" w14:textId="1B6934D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16:37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CA443F9" w14:textId="2E1DC37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4D08C9D" w14:textId="46E0D3D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21:14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FAF1EC1" w14:textId="154D1B48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</w:tr>
      <w:tr w:rsidR="009F1438" w:rsidRPr="005D7CB8" w14:paraId="6882DB35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A70B3" w14:textId="3C23CFCC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F27A76" w14:textId="4208758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50EF3C" w14:textId="59911C6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01:12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F6BFFD" w14:textId="2EFC426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F303C08" w14:textId="1E8C948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04:07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7BC0B1" w14:textId="122BE05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E9C3292" w14:textId="3849E11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4CF6EF" w14:textId="054C07E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16:36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AA1E3F" w14:textId="50D790F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19:00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570E42" w14:textId="78E0429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21:10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3CADCBC" w14:textId="4A1C632F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</w:tr>
      <w:tr w:rsidR="009F1438" w:rsidRPr="005D7CB8" w14:paraId="45C7A132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2061F5" w14:textId="03B88E3D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85AEED0" w14:textId="78A2F58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19.08.2021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88704F" w14:textId="1EB2735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01:17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49833B" w14:textId="3EFECFA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33C4414" w14:textId="507122B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04:09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0C7E58" w14:textId="1F4DB9A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C57CFF6" w14:textId="03D7CFC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D1C99D" w14:textId="0949C64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E305D2E" w14:textId="6E4951B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073A30C" w14:textId="0DD18A5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21:06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F42EE94" w14:textId="3E15ED99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</w:tr>
      <w:tr w:rsidR="009F1438" w:rsidRPr="009F1438" w14:paraId="4F4E0EEB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7FD7B4" w14:textId="4FD86B15" w:rsidR="009F1438" w:rsidRPr="009F143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F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82D461" w14:textId="70ACE45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1A6BB9" w14:textId="33C05C08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A373EC" w14:textId="75977FEF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A2E4CD" w14:textId="5013FCA5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04:11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304B90" w14:textId="29D0137E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CFAAE6" w14:textId="2E88A28A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CDC46B8" w14:textId="4AD052D6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16:32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991E2C7" w14:textId="3506B941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18:55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B5AF48" w14:textId="5DFDC076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21:03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121F78" w14:textId="6A48D328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9F1438" w:rsidRPr="00153B78" w14:paraId="3F1A8522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9F1C6D" w14:textId="1EBBBBDC" w:rsidR="009F1438" w:rsidRPr="00153B7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1226E9" w14:textId="6495897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21.08.2021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A6BA405" w14:textId="57C6B97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01:27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E801E12" w14:textId="7DC72A3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40E729B" w14:textId="5CAC054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04:13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94F6486" w14:textId="4E52772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D035B5" w14:textId="4CB1627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FA9301B" w14:textId="4C1B468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16:31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A73CFE" w14:textId="4D6D4D9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18:52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2DBDD86" w14:textId="754725B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20:59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CE442E" w14:textId="06D997CD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</w:tr>
      <w:tr w:rsidR="009F1438" w:rsidRPr="00BC65F9" w14:paraId="3F3AF7FF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7723CE5" w14:textId="04AC08A6" w:rsidR="009F1438" w:rsidRPr="00BC65F9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4970B55" w14:textId="36E499FF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22.08.2021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9ABCAE" w14:textId="7AF4AF9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454258" w14:textId="1801198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02:45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40EE95B" w14:textId="7D3D62F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04:15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1B3B86" w14:textId="370AF23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EC759FF" w14:textId="39FB7A0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0D46F11" w14:textId="7F84578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16:29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B5BA71" w14:textId="131E7D6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BE3DAB" w14:textId="13BCDA0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50A0F0" w14:textId="64A14705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</w:tr>
      <w:tr w:rsidR="009F1438" w:rsidRPr="005D7CB8" w14:paraId="0F8BFBD8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448BF30" w14:textId="30B7582A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5DB6E35" w14:textId="7DD07C3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23.08.2021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E1F8B98" w14:textId="423B1DB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3B23BB" w14:textId="70EF71C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02:47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6D68AC9" w14:textId="2CEDEFD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04:17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97104B" w14:textId="3F17A6D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58EDD5" w14:textId="09691AE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A8BD06" w14:textId="203975E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16:27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368754F" w14:textId="576D911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69215B" w14:textId="2163D53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20:51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3168BD" w14:textId="1A2E89D3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</w:tr>
      <w:tr w:rsidR="009F1438" w:rsidRPr="005D7CB8" w14:paraId="72650CF9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95794" w14:textId="0C8EB856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B16E89" w14:textId="7E94939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24.08.2021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EA1FDD" w14:textId="24EFC84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52D8F" w14:textId="1DE20D6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1CF34" w14:textId="0428ED3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6F70C" w14:textId="3120B3F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07C9F" w14:textId="4EA5D16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29C3DE" w14:textId="4A5FCDE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4BE8E6" w14:textId="586B4DE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32A3CF" w14:textId="2798136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C31763" w14:textId="066A1290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</w:tr>
      <w:tr w:rsidR="009F1438" w:rsidRPr="005D7CB8" w14:paraId="0DFA6DBF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FAEC2" w14:textId="4081C752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D01D85" w14:textId="27CAEB6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25.08.2021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209575F" w14:textId="2EB6A2B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69D277" w14:textId="2F8E2D5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5BC2247" w14:textId="7C6D2B2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D7BF228" w14:textId="031E6AB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05C5BF" w14:textId="40F1A53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37FE25E" w14:textId="115BC63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C1BE98B" w14:textId="08CFDBF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DB5895" w14:textId="2935434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AE212DD" w14:textId="2E56C68D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</w:tr>
      <w:tr w:rsidR="009F1438" w:rsidRPr="005D7CB8" w14:paraId="37C67511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B50FA79" w14:textId="1B1E211F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CA5D5BD" w14:textId="773C475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26.08.2021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058F13" w14:textId="5E8A45F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01:47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D4E9675" w14:textId="79AA57A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02:53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EED613" w14:textId="16F1ED2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04:23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797935B" w14:textId="5A2497B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FCFF06" w14:textId="48DCFC1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0D05169" w14:textId="60BF78B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D006E1" w14:textId="2C87AC9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18:40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A4C87E" w14:textId="6BF53D6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20:41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9AC730D" w14:textId="520BD77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</w:tr>
      <w:tr w:rsidR="009F1438" w:rsidRPr="009F1438" w14:paraId="3E016429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85E19E" w14:textId="2FAFB59D" w:rsidR="009F1438" w:rsidRPr="009F143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F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2D5F70" w14:textId="1FC02192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27.08.2021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1B31AE3" w14:textId="28D49C3B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1B5014" w14:textId="7F7A5421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DBF266" w14:textId="12FA67E2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04:25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1EEF272" w14:textId="2B70002D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D7CC84" w14:textId="02C3853C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CDBA46" w14:textId="21DAFBD5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6FCC7F" w14:textId="68FBD439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604FF65" w14:textId="2009883E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20:37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C6CF09" w14:textId="2B555AE1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9F1438" w:rsidRPr="00153B78" w14:paraId="71C8FAE5" w14:textId="77777777" w:rsidTr="00153B78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C5535" w14:textId="0E810AFD" w:rsidR="009F1438" w:rsidRPr="00153B7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0DA3B4" w14:textId="6233F68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28.08.2021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4DF4E0" w14:textId="7E862C1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01:54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B80FF7" w14:textId="7C56DA1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02:57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449415B" w14:textId="2AF91C3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04:27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5D3CF7" w14:textId="31BB3F1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F8A1C7" w14:textId="776F630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563252A" w14:textId="07366341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9575E1" w14:textId="4C8A5D2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18:35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BD8065D" w14:textId="73245EE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78FE85" w14:textId="048C2622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</w:tr>
      <w:tr w:rsidR="009F1438" w:rsidRPr="00BC65F9" w14:paraId="6209ACC1" w14:textId="77777777" w:rsidTr="00FF31C6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E2771" w14:textId="1B7FF8AA" w:rsidR="009F1438" w:rsidRPr="00BC65F9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4BE474" w14:textId="73A27E84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29.08.2021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D881E24" w14:textId="3BDC967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01:58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9F9296A" w14:textId="1885780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02:59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6B69548" w14:textId="53595BE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04:29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589D9D3" w14:textId="2626DCA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476586F" w14:textId="3BEC77B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B2B5990" w14:textId="79B9A163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917CED6" w14:textId="6171411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66ECBE" w14:textId="50DBA99C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494F863" w14:textId="0F9FA944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</w:tr>
      <w:tr w:rsidR="009F1438" w:rsidRPr="005D7CB8" w14:paraId="6830B8F2" w14:textId="77777777" w:rsidTr="00CC59B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8354A32" w14:textId="3B7908E0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6C3117" w14:textId="1883C65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30.08.2021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4A3F96E" w14:textId="125D6249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02:02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1A49BAB" w14:textId="23903A1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2F4DD7D" w14:textId="6F11B80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04:31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6E1F3AE" w14:textId="15CDFAC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4E29EF" w14:textId="1A1A5F1D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2AB99DA" w14:textId="00BFA59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C3A2CEB" w14:textId="533F70D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18:30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ED9FC59" w14:textId="43D88E52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20:26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BB2DF64" w14:textId="7B2D510B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</w:tr>
      <w:tr w:rsidR="009F1438" w:rsidRPr="005D7CB8" w14:paraId="4D818168" w14:textId="77777777" w:rsidTr="007A202A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E9D72" w14:textId="63981897" w:rsidR="009F1438" w:rsidRPr="005D7CB8" w:rsidRDefault="009F1438" w:rsidP="009F143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11B2477" w14:textId="45F74B6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31.08.2021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9529B10" w14:textId="3B1582E5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02:05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1136046" w14:textId="434B4D0E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03:03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F6129E5" w14:textId="3AD7DEF7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04:33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D910ADC" w14:textId="06916B26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05A7D80" w14:textId="13C833E0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A8D80C6" w14:textId="027ACC28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16:12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1920DB7" w14:textId="3BF6BB5A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18:27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B24DA87" w14:textId="037E349B" w:rsidR="009F1438" w:rsidRPr="007A202A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20:23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FE05DF6" w14:textId="148B0DCE" w:rsidR="009F1438" w:rsidRPr="009F1438" w:rsidRDefault="009F1438" w:rsidP="009F14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F143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</w:tr>
      <w:tr w:rsidR="00B125F9" w:rsidRPr="005D7CB8" w14:paraId="4B445690" w14:textId="77777777" w:rsidTr="00A43EAC">
        <w:trPr>
          <w:trHeight w:val="20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C86340C" w14:textId="4F5249C2" w:rsidR="00B125F9" w:rsidRPr="005D7CB8" w:rsidRDefault="00B125F9" w:rsidP="00B12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bottom"/>
          </w:tcPr>
          <w:p w14:paraId="63877691" w14:textId="2F5DB34D" w:rsidR="00B125F9" w:rsidRPr="005D7CB8" w:rsidRDefault="00B125F9" w:rsidP="00B125F9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202A">
              <w:rPr>
                <w:rFonts w:asciiTheme="majorBidi" w:hAnsiTheme="majorBidi" w:cstheme="majorBidi"/>
                <w:sz w:val="26"/>
                <w:szCs w:val="26"/>
              </w:rPr>
              <w:t>09.08.2021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EDC7A15" w14:textId="54CD2982" w:rsidR="00B125F9" w:rsidRPr="005D7CB8" w:rsidRDefault="00B125F9" w:rsidP="00B125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Мөхәррәм </w:t>
            </w:r>
            <w:r w:rsidRPr="00D22E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аеның беренче көне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 </w:t>
            </w:r>
            <w:r>
              <w:rPr>
                <w:rFonts w:hint="cs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عيد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مبارك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وكل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عام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وأمة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الإسلام</w:t>
            </w:r>
            <w:r w:rsidRPr="004B3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B3DDF">
              <w:rPr>
                <w:rFonts w:ascii="Times New Roman" w:hAnsi="Times New Roman" w:cs="Times New Roman" w:hint="cs"/>
                <w:sz w:val="28"/>
                <w:szCs w:val="28"/>
                <w:lang w:val="tt-RU"/>
              </w:rPr>
              <w:t>بخير‎</w:t>
            </w:r>
          </w:p>
        </w:tc>
      </w:tr>
      <w:tr w:rsidR="00B125F9" w:rsidRPr="005D7CB8" w14:paraId="7D9B4EC1" w14:textId="77777777" w:rsidTr="00C269B5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7B9B179" w14:textId="47986B14" w:rsidR="00B125F9" w:rsidRPr="005D7CB8" w:rsidRDefault="00B125F9" w:rsidP="00B12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B125F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9DA3CA8" w14:textId="5A2452F7" w:rsidR="00B125F9" w:rsidRPr="005D7CB8" w:rsidRDefault="00B125F9" w:rsidP="00B125F9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125F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06.08.2021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455E0BB" w14:textId="77777777" w:rsidR="00B125F9" w:rsidRPr="005D7CB8" w:rsidRDefault="00B125F9" w:rsidP="00B125F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18B11EEE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A2946BC" w14:textId="77777777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8158FE" wp14:editId="7A4F01FA">
                  <wp:simplePos x="0" y="0"/>
                  <wp:positionH relativeFrom="column">
                    <wp:posOffset>-127839</wp:posOffset>
                  </wp:positionH>
                  <wp:positionV relativeFrom="paragraph">
                    <wp:posOffset>212773</wp:posOffset>
                  </wp:positionV>
                  <wp:extent cx="1772729" cy="17960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84" cy="184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C8B879E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FDE92C2" w14:textId="2CB58B1E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val="tt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0D1D57DE" wp14:editId="39C09F4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175260</wp:posOffset>
                      </wp:positionV>
                      <wp:extent cx="5105400" cy="18383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AAF59" w14:textId="77777777" w:rsidR="008B0351" w:rsidRPr="005D7CB8" w:rsidRDefault="008B035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камеру на QR-код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D5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75pt;margin-top:13.8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">
                      <v:textbox>
                        <w:txbxContent>
                          <w:p w14:paraId="2DAAAF59" w14:textId="77777777" w:rsidR="008B0351" w:rsidRPr="005D7CB8" w:rsidRDefault="008B035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</w:t>
            </w:r>
            <w:bookmarkStart w:id="0" w:name="_GoBack"/>
            <w:bookmarkEnd w:id="0"/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5DFC4D14" w14:textId="77777777" w:rsidR="00E13E8B" w:rsidRPr="00B125F9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14:paraId="3325D015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2A189813" w14:textId="77777777" w:rsidR="00A94988" w:rsidRPr="00D93D9D" w:rsidRDefault="00A94988" w:rsidP="00A9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lastRenderedPageBreak/>
        <w:t>НАМАЗ ВАКЫТЛАРЫ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Pr="00D93D9D">
        <w:rPr>
          <w:rFonts w:ascii="Times New Roman" w:hAnsi="Times New Roman" w:cs="Times New Roman"/>
          <w:sz w:val="24"/>
          <w:szCs w:val="24"/>
        </w:rPr>
        <w:t>Таблицага аңлатма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C8EE859" w14:textId="77777777" w:rsidR="00A94988" w:rsidRPr="00A94988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Иртәнге намаз. Иртәнге намаз вакыты таң беленү белән керә. </w:t>
      </w:r>
    </w:p>
    <w:p w14:paraId="617450D5" w14:textId="77777777" w:rsidR="00A94988" w:rsidRPr="00A94988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>Таң беленә. Ураза тотарга теләгән кешеләр таң беленгәнче сәхәрләрен тәмам кыл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A94988">
        <w:rPr>
          <w:rFonts w:ascii="Times New Roman" w:hAnsi="Times New Roman" w:cs="Times New Roman"/>
          <w:sz w:val="24"/>
          <w:szCs w:val="24"/>
          <w:lang w:val="tt-RU"/>
        </w:rPr>
        <w:t>рга тиеш булалар. Төнге һәм витыр намазларын укучылар таң беленгәнче укып бетерергә тиеш булалар.</w:t>
      </w:r>
    </w:p>
    <w:p w14:paraId="464DE58D" w14:textId="77777777" w:rsidR="00A94988" w:rsidRPr="00A94988" w:rsidRDefault="00A94988" w:rsidP="00A949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*Җәйге вакытларда безнең җирлектә шәфәкъ белән таң кушылу сәбәпле сәхәр вакыты таң беленү белән түгел, ә исәпләү ярдәмендә билгеләнә, ягъни кояш чыкканчы 2 сәгать алдан тәмамлана.</w:t>
      </w:r>
    </w:p>
    <w:p w14:paraId="356C3AD3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>Мәчетләрдә укыла. Татарстан мәчетләрендә иртәнге намаз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14197A03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Кояш чыга. Бу вакытта кояш чыга башлый һәм шушы вакытка хәтле иртәнге намазны укып бетерергә кирәк.</w:t>
      </w:r>
    </w:p>
    <w:p w14:paraId="306A71E6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Зәвәл. Зәвәл ул кояшның иң югары ноктадан авыша башлавы һәм өйлә намазының вакыты керүен белдерә.</w:t>
      </w:r>
    </w:p>
    <w:p w14:paraId="7EA04FDB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Өйлә намазы. Татарстан мәчетләрендә өйлә намазы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67247373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Икенде намазы. Хәнәфи мәзһәбе буенча икенде намазының вакыты һәр нәрсәнең шәүләсе зәвәл вакытындагы шәүләсеннән тыш үз озынлыгына караганда ике тапкыр озынырак булу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7C6DFC62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Ахшам намазы. Ахшам намазы кояш тулысынча батып бетү белән керә. Ураза тоткан кешеләргә бу вакытта авыз ачырга кирәк була.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камәт арасы </w:t>
      </w:r>
      <w:r w:rsidRPr="00D93D9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tt-RU" w:eastAsia="ja-JP"/>
        </w:rPr>
        <w:t>5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минут.</w:t>
      </w:r>
    </w:p>
    <w:p w14:paraId="2278343D" w14:textId="77777777" w:rsidR="00A94988" w:rsidRPr="00D93D9D" w:rsidRDefault="00A94988" w:rsidP="00A949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*Әгәр берәр җирдә (мәсәлән, күп катлы йортларының өске катларында) кояшның дискы горизонтта</w:t>
      </w:r>
      <w:r w:rsidRPr="00D93D9D"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D93D9D">
        <w:rPr>
          <w:rFonts w:ascii="Times New Roman" w:hAnsi="Times New Roman" w:cs="Times New Roman"/>
          <w:i/>
          <w:sz w:val="24"/>
          <w:szCs w:val="24"/>
        </w:rPr>
        <w:t xml:space="preserve"> югалып бетмәсә, югалып беткәнен көтәргә кирәк була. Аңарчы ахшам намазын укырга һәм авыз ачырга ярамый.</w:t>
      </w:r>
    </w:p>
    <w:p w14:paraId="7878CCB7" w14:textId="77777777" w:rsidR="00A94988" w:rsidRPr="00D93D9D" w:rsidRDefault="00A94988" w:rsidP="00A94988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Ястү намазы. Ястү намазының вакыты горизонтта шәфәкъ кызыллыгы югалу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4D529066" w14:textId="77777777" w:rsidR="00A94988" w:rsidRPr="00D93D9D" w:rsidRDefault="00A94988" w:rsidP="00A949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кызыллыгы бетмәү сәбәпле ястү намазының вакыты шәфәкъ кызыллыгына карап түгел, ә исәпләү ярдәмендә билгеләнә, ягъни кояш батканнан соң 1 сәгать 30 минут калдырып укыла.</w:t>
      </w:r>
    </w:p>
    <w:p w14:paraId="737A8613" w14:textId="77777777" w:rsidR="00A94988" w:rsidRPr="00D93D9D" w:rsidRDefault="00A94988" w:rsidP="00A94988">
      <w:pPr>
        <w:pStyle w:val="ad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Кыйбла. Бу вакытта кояш нәкъ кыйбла юнәлешендә була.</w:t>
      </w:r>
    </w:p>
    <w:p w14:paraId="0CB3ED9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DAEB569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2726B23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мөселманнар!</w:t>
      </w:r>
    </w:p>
    <w:p w14:paraId="5A85106E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Мәчеттә намазны җәмәгать белән уку вакытлыча 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п 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а.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Намазларны өегездә уку мөмкинлеге булганда, мәчеткә килмичә,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Мәҗлесләр җыю эпидемия тынганчы катгый тыела.</w:t>
      </w:r>
    </w:p>
    <w:p w14:paraId="3DD42952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</w:p>
    <w:p w14:paraId="0F421512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тә де</w:t>
      </w:r>
      <w:r w:rsidR="000300B7" w:rsidRPr="001B276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персонал гына калдырыла. Сорауларыгыз, мөрәҗәгатьләрегезне 2-24-90 номерлы телефон буенча, һәм </w:t>
      </w:r>
      <w:hyperlink r:id="rId8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-Arab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-Arab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 электрон почтасына юнәлтүегез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752F04B0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27D3DA23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бастырылган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</w:t>
      </w:r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>Аллаһ сезгә саулык-сәламәтлек биреп, биргән сәдакалар, кылган догаларыгызны кабул итсен.</w:t>
      </w:r>
    </w:p>
    <w:p w14:paraId="0564307C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FA4A843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1AD7FA6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6AAE99E2" w14:textId="2FFB0801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ОГРН </w:t>
      </w:r>
      <w:r w:rsidR="00464D68" w:rsidRPr="00464D68">
        <w:rPr>
          <w:rFonts w:ascii="Times New Roman" w:hAnsi="Times New Roman" w:cs="Times New Roman"/>
          <w:sz w:val="26"/>
          <w:szCs w:val="26"/>
          <w:lang w:val="tt-RU"/>
        </w:rPr>
        <w:t>1031659005553</w:t>
      </w:r>
    </w:p>
    <w:p w14:paraId="47526A16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 счёт 40703.810.6.62000003454</w:t>
      </w:r>
    </w:p>
    <w:p w14:paraId="3FBCB8E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60ECA90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407DE32F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Корр. счёт 30101.810.6.00000000603</w:t>
      </w:r>
    </w:p>
    <w:sectPr w:rsidR="00647843" w:rsidRPr="00647843" w:rsidSect="00675C3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52EF" w14:textId="77777777" w:rsidR="00B714EB" w:rsidRDefault="00B714EB" w:rsidP="007A202A">
      <w:pPr>
        <w:spacing w:after="0" w:line="240" w:lineRule="auto"/>
      </w:pPr>
      <w:r>
        <w:separator/>
      </w:r>
    </w:p>
  </w:endnote>
  <w:endnote w:type="continuationSeparator" w:id="0">
    <w:p w14:paraId="08D982FA" w14:textId="77777777" w:rsidR="00B714EB" w:rsidRDefault="00B714EB" w:rsidP="007A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4EE2" w14:textId="77777777" w:rsidR="00B714EB" w:rsidRDefault="00B714EB" w:rsidP="007A202A">
      <w:pPr>
        <w:spacing w:after="0" w:line="240" w:lineRule="auto"/>
      </w:pPr>
      <w:r>
        <w:separator/>
      </w:r>
    </w:p>
  </w:footnote>
  <w:footnote w:type="continuationSeparator" w:id="0">
    <w:p w14:paraId="051C1F52" w14:textId="77777777" w:rsidR="00B714EB" w:rsidRDefault="00B714EB" w:rsidP="007A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E5D0A"/>
    <w:rsid w:val="00143FE0"/>
    <w:rsid w:val="00153B78"/>
    <w:rsid w:val="001B2767"/>
    <w:rsid w:val="0027130D"/>
    <w:rsid w:val="003C7B9B"/>
    <w:rsid w:val="003D38BB"/>
    <w:rsid w:val="0046399C"/>
    <w:rsid w:val="00464D68"/>
    <w:rsid w:val="00487515"/>
    <w:rsid w:val="00547AD0"/>
    <w:rsid w:val="0055462A"/>
    <w:rsid w:val="005D7CB8"/>
    <w:rsid w:val="00647843"/>
    <w:rsid w:val="00675C31"/>
    <w:rsid w:val="00754FFB"/>
    <w:rsid w:val="007A202A"/>
    <w:rsid w:val="0086638B"/>
    <w:rsid w:val="008B0351"/>
    <w:rsid w:val="00975805"/>
    <w:rsid w:val="009E287A"/>
    <w:rsid w:val="009F1438"/>
    <w:rsid w:val="00A12382"/>
    <w:rsid w:val="00A94988"/>
    <w:rsid w:val="00B125F9"/>
    <w:rsid w:val="00B31925"/>
    <w:rsid w:val="00B714EB"/>
    <w:rsid w:val="00BC65F9"/>
    <w:rsid w:val="00C916B9"/>
    <w:rsid w:val="00C94F50"/>
    <w:rsid w:val="00CC59B9"/>
    <w:rsid w:val="00CD44C4"/>
    <w:rsid w:val="00D75683"/>
    <w:rsid w:val="00E13E8B"/>
    <w:rsid w:val="00E30D64"/>
    <w:rsid w:val="00E85528"/>
    <w:rsid w:val="00EF196E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0079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A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202A"/>
  </w:style>
  <w:style w:type="paragraph" w:styleId="af2">
    <w:name w:val="footer"/>
    <w:basedOn w:val="a"/>
    <w:link w:val="af3"/>
    <w:uiPriority w:val="99"/>
    <w:unhideWhenUsed/>
    <w:rsid w:val="007A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.mmro.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3</cp:revision>
  <cp:lastPrinted>2021-07-28T15:55:00Z</cp:lastPrinted>
  <dcterms:created xsi:type="dcterms:W3CDTF">2021-07-28T15:54:00Z</dcterms:created>
  <dcterms:modified xsi:type="dcterms:W3CDTF">2021-07-28T15:56:00Z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